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42E0" w14:textId="77777777" w:rsidR="00091AE6" w:rsidRDefault="00965CA8" w:rsidP="00091AE6">
      <w:pPr>
        <w:pStyle w:val="Nagwek1"/>
        <w:jc w:val="center"/>
        <w:rPr>
          <w:rFonts w:asciiTheme="minorHAnsi" w:hAnsiTheme="minorHAnsi" w:cstheme="minorHAnsi"/>
        </w:rPr>
      </w:pPr>
      <w:r w:rsidRPr="00FC3ABA">
        <w:rPr>
          <w:rFonts w:asciiTheme="minorHAnsi" w:hAnsiTheme="minorHAnsi" w:cstheme="minorHAnsi"/>
        </w:rPr>
        <w:t xml:space="preserve">Szkoła Doktorska </w:t>
      </w:r>
    </w:p>
    <w:p w14:paraId="0EEF37C3" w14:textId="3037C790" w:rsidR="00965CA8" w:rsidRPr="00FC3ABA" w:rsidRDefault="00965CA8" w:rsidP="00DE121F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FC3ABA">
        <w:rPr>
          <w:rFonts w:asciiTheme="minorHAnsi" w:hAnsiTheme="minorHAnsi" w:cstheme="minorHAnsi"/>
        </w:rPr>
        <w:t xml:space="preserve">Uniwersytetu </w:t>
      </w:r>
      <w:r w:rsidR="00091AE6" w:rsidRPr="00FC3ABA">
        <w:rPr>
          <w:rFonts w:asciiTheme="minorHAnsi" w:hAnsiTheme="minorHAnsi" w:cstheme="minorHAnsi"/>
        </w:rPr>
        <w:t>Jana Długosza</w:t>
      </w:r>
      <w:r w:rsidR="00CA7B92">
        <w:rPr>
          <w:rFonts w:asciiTheme="minorHAnsi" w:hAnsiTheme="minorHAnsi" w:cstheme="minorHAnsi"/>
        </w:rPr>
        <w:t xml:space="preserve"> </w:t>
      </w:r>
      <w:r w:rsidRPr="00FC3ABA">
        <w:rPr>
          <w:rFonts w:asciiTheme="minorHAnsi" w:hAnsiTheme="minorHAnsi" w:cstheme="minorHAnsi"/>
        </w:rPr>
        <w:t>w Częstochowie</w:t>
      </w:r>
    </w:p>
    <w:p w14:paraId="43DE43BF" w14:textId="77777777" w:rsidR="00D9176A" w:rsidRPr="00FC3ABA" w:rsidRDefault="00D9176A" w:rsidP="00D9176A">
      <w:pPr>
        <w:rPr>
          <w:rFonts w:cstheme="minorHAnsi"/>
        </w:rPr>
      </w:pPr>
    </w:p>
    <w:p w14:paraId="4B03CEE4" w14:textId="76CFB1C1" w:rsidR="00D9176A" w:rsidRPr="00DF0230" w:rsidRDefault="003B069A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F0230">
        <w:rPr>
          <w:rFonts w:asciiTheme="minorHAnsi" w:hAnsiTheme="minorHAnsi" w:cstheme="minorHAnsi"/>
          <w:b/>
          <w:bCs/>
          <w:color w:val="auto"/>
        </w:rPr>
        <w:t>Opis planowanego projektu badawczego/ artystycznego</w:t>
      </w:r>
    </w:p>
    <w:p w14:paraId="6FEAB9EC" w14:textId="476537EC" w:rsidR="00D9176A" w:rsidRPr="00DF0230" w:rsidRDefault="003B069A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DF0230">
        <w:rPr>
          <w:rFonts w:asciiTheme="minorHAnsi" w:hAnsiTheme="minorHAnsi" w:cstheme="minorHAnsi"/>
          <w:b/>
          <w:bCs/>
        </w:rPr>
        <w:t>Description</w:t>
      </w:r>
      <w:proofErr w:type="spellEnd"/>
      <w:r w:rsidRPr="00DF0230">
        <w:rPr>
          <w:rFonts w:asciiTheme="minorHAnsi" w:hAnsiTheme="minorHAnsi" w:cstheme="minorHAnsi"/>
          <w:b/>
          <w:bCs/>
        </w:rPr>
        <w:t xml:space="preserve"> of the </w:t>
      </w:r>
      <w:proofErr w:type="spellStart"/>
      <w:r w:rsidRPr="00DF0230">
        <w:rPr>
          <w:rFonts w:asciiTheme="minorHAnsi" w:hAnsiTheme="minorHAnsi" w:cstheme="minorHAnsi"/>
          <w:b/>
          <w:bCs/>
        </w:rPr>
        <w:t>planned</w:t>
      </w:r>
      <w:proofErr w:type="spellEnd"/>
      <w:r w:rsidRPr="00DF023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F0230">
        <w:rPr>
          <w:rFonts w:asciiTheme="minorHAnsi" w:hAnsiTheme="minorHAnsi" w:cstheme="minorHAnsi"/>
          <w:b/>
          <w:bCs/>
        </w:rPr>
        <w:t>research</w:t>
      </w:r>
      <w:proofErr w:type="spellEnd"/>
      <w:r w:rsidRPr="00DF0230">
        <w:rPr>
          <w:rFonts w:asciiTheme="minorHAnsi" w:hAnsiTheme="minorHAnsi" w:cstheme="minorHAnsi"/>
          <w:b/>
          <w:bCs/>
        </w:rPr>
        <w:t xml:space="preserve">/ </w:t>
      </w:r>
      <w:proofErr w:type="spellStart"/>
      <w:r w:rsidRPr="00DF0230">
        <w:rPr>
          <w:rFonts w:asciiTheme="minorHAnsi" w:hAnsiTheme="minorHAnsi" w:cstheme="minorHAnsi"/>
          <w:b/>
          <w:bCs/>
        </w:rPr>
        <w:t>artistic</w:t>
      </w:r>
      <w:proofErr w:type="spellEnd"/>
      <w:r w:rsidRPr="00DF023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F0230">
        <w:rPr>
          <w:rFonts w:asciiTheme="minorHAnsi" w:hAnsiTheme="minorHAnsi" w:cstheme="minorHAnsi"/>
          <w:b/>
          <w:bCs/>
        </w:rPr>
        <w:t>project</w:t>
      </w:r>
      <w:proofErr w:type="spellEnd"/>
      <w:r w:rsidRPr="00DF0230">
        <w:rPr>
          <w:rFonts w:asciiTheme="minorHAnsi" w:hAnsiTheme="minorHAnsi" w:cstheme="minorHAnsi"/>
          <w:b/>
          <w:bCs/>
        </w:rPr>
        <w:t xml:space="preserve"> </w:t>
      </w:r>
    </w:p>
    <w:p w14:paraId="2A2D7100" w14:textId="1F1B280F" w:rsidR="00D9176A" w:rsidRPr="00FC3ABA" w:rsidRDefault="00D9176A" w:rsidP="00D9176A">
      <w:pPr>
        <w:spacing w:after="0" w:line="240" w:lineRule="auto"/>
        <w:rPr>
          <w:rFonts w:cstheme="minorHAnsi"/>
        </w:rPr>
      </w:pPr>
    </w:p>
    <w:p w14:paraId="0A3AE718" w14:textId="6FDC93A6" w:rsidR="00965CA8" w:rsidRPr="00FC3ABA" w:rsidRDefault="00965CA8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DF0230">
        <w:rPr>
          <w:rFonts w:asciiTheme="minorHAnsi" w:hAnsiTheme="minorHAnsi" w:cstheme="minorHAnsi"/>
          <w:b/>
          <w:bCs/>
          <w:color w:val="auto"/>
        </w:rPr>
        <w:t>Formularz</w:t>
      </w:r>
      <w:r w:rsidR="0014110E" w:rsidRPr="00DF0230">
        <w:rPr>
          <w:rFonts w:asciiTheme="minorHAnsi" w:hAnsiTheme="minorHAnsi" w:cstheme="minorHAnsi"/>
          <w:b/>
          <w:bCs/>
          <w:color w:val="auto"/>
        </w:rPr>
        <w:t xml:space="preserve"> w procedurze </w:t>
      </w:r>
      <w:r w:rsidR="00D9176A" w:rsidRPr="00DF0230">
        <w:rPr>
          <w:rFonts w:asciiTheme="minorHAnsi" w:hAnsiTheme="minorHAnsi" w:cstheme="minorHAnsi"/>
          <w:b/>
          <w:bCs/>
          <w:color w:val="auto"/>
        </w:rPr>
        <w:t>rekrutacyjnej</w:t>
      </w:r>
    </w:p>
    <w:p w14:paraId="7C193D17" w14:textId="6F4989DF" w:rsidR="00D9176A" w:rsidRPr="00FC3ABA" w:rsidRDefault="00D9176A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FC3ABA">
        <w:rPr>
          <w:rFonts w:asciiTheme="minorHAnsi" w:hAnsiTheme="minorHAnsi" w:cstheme="minorHAnsi"/>
          <w:b/>
          <w:bCs/>
        </w:rPr>
        <w:t>Recruitment</w:t>
      </w:r>
      <w:proofErr w:type="spellEnd"/>
      <w:r w:rsidRPr="00FC3AB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C3ABA">
        <w:rPr>
          <w:rFonts w:asciiTheme="minorHAnsi" w:hAnsiTheme="minorHAnsi" w:cstheme="minorHAnsi"/>
          <w:b/>
          <w:bCs/>
        </w:rPr>
        <w:t>procedure</w:t>
      </w:r>
      <w:proofErr w:type="spellEnd"/>
      <w:r w:rsidRPr="00FC3ABA">
        <w:rPr>
          <w:rFonts w:asciiTheme="minorHAnsi" w:hAnsiTheme="minorHAnsi" w:cstheme="minorHAnsi"/>
          <w:b/>
          <w:bCs/>
        </w:rPr>
        <w:t xml:space="preserve"> form</w:t>
      </w:r>
    </w:p>
    <w:p w14:paraId="10C0407D" w14:textId="77777777" w:rsidR="00965CA8" w:rsidRPr="00FC3ABA" w:rsidRDefault="00965CA8" w:rsidP="00965CA8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8" w:rsidRPr="00FC3ABA" w14:paraId="443A38B8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3A76BACD" w14:textId="01C8E687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>Imię i nazwisko:</w:t>
            </w:r>
          </w:p>
          <w:p w14:paraId="77E91792" w14:textId="5F7D84DB" w:rsidR="00965CA8" w:rsidRPr="00FC3ABA" w:rsidRDefault="00FC3ABA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N</w:t>
            </w:r>
            <w:r w:rsidR="00965CA8"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ame</w:t>
            </w:r>
            <w:proofErr w:type="spellEnd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and </w:t>
            </w:r>
            <w:proofErr w:type="spellStart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Surname</w:t>
            </w:r>
            <w:proofErr w:type="spellEnd"/>
            <w:r w:rsidR="00965CA8"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:</w:t>
            </w:r>
          </w:p>
        </w:tc>
      </w:tr>
      <w:tr w:rsidR="00965CA8" w:rsidRPr="00FC3ABA" w14:paraId="1E781F49" w14:textId="77777777" w:rsidTr="00E11A17">
        <w:tc>
          <w:tcPr>
            <w:tcW w:w="9062" w:type="dxa"/>
          </w:tcPr>
          <w:p w14:paraId="089ECE47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4F5C2EB1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CA8" w:rsidRPr="00FC3ABA" w14:paraId="41DC030B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0154E4FA" w14:textId="51923047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r w:rsidRPr="00FC3ABA">
              <w:rPr>
                <w:rFonts w:cstheme="minorHAnsi"/>
                <w:sz w:val="24"/>
                <w:szCs w:val="24"/>
                <w:lang w:val="de-DE"/>
              </w:rPr>
              <w:t xml:space="preserve">Dane </w:t>
            </w: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kontaktowe</w:t>
            </w:r>
            <w:proofErr w:type="spellEnd"/>
            <w:r w:rsidRPr="00FC3ABA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e-mail</w:t>
            </w:r>
            <w:proofErr w:type="spellEnd"/>
            <w:r w:rsidR="00FC3ABA">
              <w:rPr>
                <w:rFonts w:cstheme="minorHAnsi"/>
                <w:sz w:val="24"/>
                <w:szCs w:val="24"/>
                <w:lang w:val="de-DE"/>
              </w:rPr>
              <w:t>, tel.</w:t>
            </w:r>
            <w:r w:rsidRPr="00FC3ABA">
              <w:rPr>
                <w:rFonts w:cstheme="minorHAnsi"/>
                <w:sz w:val="24"/>
                <w:szCs w:val="24"/>
                <w:lang w:val="de-DE"/>
              </w:rPr>
              <w:t>):</w:t>
            </w:r>
          </w:p>
          <w:p w14:paraId="30E0F9CD" w14:textId="2302920A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 xml:space="preserve">Contact </w:t>
            </w:r>
            <w:proofErr w:type="spellStart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>information</w:t>
            </w:r>
            <w:proofErr w:type="spellEnd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>e-mail</w:t>
            </w:r>
            <w:proofErr w:type="spellEnd"/>
            <w:r w:rsidR="00FC3ABA"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FC3ABA"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>phone</w:t>
            </w:r>
            <w:proofErr w:type="spellEnd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>):</w:t>
            </w:r>
          </w:p>
        </w:tc>
      </w:tr>
      <w:tr w:rsidR="00965CA8" w:rsidRPr="00FC3ABA" w14:paraId="2F5BF2C2" w14:textId="77777777" w:rsidTr="00E11A17">
        <w:tc>
          <w:tcPr>
            <w:tcW w:w="9062" w:type="dxa"/>
          </w:tcPr>
          <w:p w14:paraId="306D8C9C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75B8031A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65CA8" w:rsidRPr="00FC3ABA" w14:paraId="5D375F75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757CCF1F" w14:textId="77777777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 xml:space="preserve">Dyscyplina naukowa: </w:t>
            </w:r>
          </w:p>
          <w:p w14:paraId="6019EA1E" w14:textId="358BF85F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Scientific</w:t>
            </w:r>
            <w:proofErr w:type="spellEnd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discipline</w:t>
            </w:r>
            <w:proofErr w:type="spellEnd"/>
            <w:r w:rsidRPr="00945F38">
              <w:rPr>
                <w:rFonts w:cstheme="minorHAnsi"/>
                <w:color w:val="2F5496" w:themeColor="accent1" w:themeShade="BF"/>
                <w:sz w:val="24"/>
                <w:szCs w:val="24"/>
              </w:rPr>
              <w:t>:</w:t>
            </w:r>
          </w:p>
        </w:tc>
      </w:tr>
      <w:tr w:rsidR="00965CA8" w:rsidRPr="00FC3ABA" w14:paraId="0FBC6E53" w14:textId="77777777" w:rsidTr="00E11A17">
        <w:tc>
          <w:tcPr>
            <w:tcW w:w="9062" w:type="dxa"/>
          </w:tcPr>
          <w:p w14:paraId="3055EE30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5CB46610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CA8" w:rsidRPr="00FC3ABA" w14:paraId="369CB1EC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4AE118F4" w14:textId="3FF35401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>Temat planowanego projektu badawczego</w:t>
            </w:r>
            <w:r w:rsidR="00FC3ABA">
              <w:rPr>
                <w:rFonts w:cstheme="minorHAnsi"/>
                <w:sz w:val="24"/>
                <w:szCs w:val="24"/>
              </w:rPr>
              <w:t>/ artystycznego</w:t>
            </w:r>
            <w:r w:rsidRPr="00FC3AB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422D045" w14:textId="1F2334ED" w:rsidR="00965CA8" w:rsidRPr="00FC3ABA" w:rsidRDefault="00DF0230" w:rsidP="00FC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right="240"/>
              <w:rPr>
                <w:rFonts w:cstheme="minorHAnsi"/>
                <w:color w:val="000000"/>
                <w:sz w:val="24"/>
                <w:szCs w:val="24"/>
              </w:rPr>
            </w:pP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The </w:t>
            </w:r>
            <w:proofErr w:type="spellStart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topic</w:t>
            </w:r>
            <w:proofErr w:type="spellEnd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of the </w:t>
            </w:r>
            <w:proofErr w:type="spellStart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planned</w:t>
            </w:r>
            <w:proofErr w:type="spellEnd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research</w:t>
            </w:r>
            <w:proofErr w:type="spellEnd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/</w:t>
            </w:r>
            <w:proofErr w:type="spellStart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art</w:t>
            </w:r>
            <w:r>
              <w:rPr>
                <w:rFonts w:cstheme="minorHAnsi"/>
                <w:color w:val="2F5496" w:themeColor="accent1" w:themeShade="BF"/>
                <w:sz w:val="24"/>
                <w:szCs w:val="24"/>
              </w:rPr>
              <w:t>istic</w:t>
            </w:r>
            <w:proofErr w:type="spellEnd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project</w:t>
            </w:r>
            <w:proofErr w:type="spellEnd"/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:</w:t>
            </w:r>
          </w:p>
        </w:tc>
      </w:tr>
      <w:tr w:rsidR="00965CA8" w:rsidRPr="00FC3ABA" w14:paraId="6B42E24D" w14:textId="77777777" w:rsidTr="00E11A17">
        <w:tc>
          <w:tcPr>
            <w:tcW w:w="9062" w:type="dxa"/>
          </w:tcPr>
          <w:p w14:paraId="34626FD2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3F6890E6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298B9794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CA8" w:rsidRPr="00091AE6" w14:paraId="7C51912B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7FF0A67F" w14:textId="6FB1A9A6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>Cel badań</w:t>
            </w:r>
            <w:r w:rsidR="00FC3ABA">
              <w:rPr>
                <w:rFonts w:cstheme="minorHAnsi"/>
                <w:sz w:val="24"/>
                <w:szCs w:val="24"/>
              </w:rPr>
              <w:t xml:space="preserve"> </w:t>
            </w:r>
            <w:r w:rsidRPr="00FC3ABA">
              <w:rPr>
                <w:rFonts w:cstheme="minorHAnsi"/>
                <w:sz w:val="24"/>
                <w:szCs w:val="24"/>
              </w:rPr>
              <w:t xml:space="preserve">- określenie problemu badawczego, który ma zostać rozwiązany w wyniku realizacji badań oraz sformułowanie hipotez badawczych; </w:t>
            </w:r>
            <w:r w:rsidR="00B92762" w:rsidRPr="00FC3ABA">
              <w:rPr>
                <w:rFonts w:cstheme="minorHAnsi"/>
                <w:sz w:val="24"/>
                <w:szCs w:val="24"/>
              </w:rPr>
              <w:t>u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>zasadnienie podjęcia badań odnoszące się do innowacyjności tych badań i wpływu wyników na rozwój badanej problematyki w Polsce i zagranicą</w:t>
            </w:r>
            <w:r w:rsidR="00E557BE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0608026C" w14:textId="7EA56419" w:rsidR="00DF0230" w:rsidRPr="00DF0230" w:rsidRDefault="00DF0230" w:rsidP="00FC3ABA">
            <w:pPr>
              <w:spacing w:after="120"/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</w:pP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>Purpose of the research - definition of the research problem to be solved as a result of the research and formulation of research hypotheses; justification for undertaking the research relating to the innovation of this research and the impact of the results on the development of the researched issue in Poland and abroad:</w:t>
            </w:r>
          </w:p>
        </w:tc>
      </w:tr>
      <w:tr w:rsidR="00965CA8" w:rsidRPr="00091AE6" w14:paraId="15902C2E" w14:textId="77777777" w:rsidTr="00E11A17">
        <w:tc>
          <w:tcPr>
            <w:tcW w:w="9062" w:type="dxa"/>
          </w:tcPr>
          <w:p w14:paraId="603B17B4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609429C" w14:textId="14461A1E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064A473" w14:textId="1005A86C" w:rsidR="00BB3BD2" w:rsidRPr="00091AE6" w:rsidRDefault="00BB3BD2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41AE624" w14:textId="77777777" w:rsidR="00BB3BD2" w:rsidRPr="00091AE6" w:rsidRDefault="00BB3BD2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C4D3BEE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A00EA75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02F71E8" w14:textId="3F38D5A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2693CB7" w14:textId="77777777" w:rsidR="00FC3ABA" w:rsidRPr="00091AE6" w:rsidRDefault="00FC3ABA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7319E3D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5CA8" w:rsidRPr="00091AE6" w14:paraId="095F30CD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56FBA605" w14:textId="7DF63FAD" w:rsidR="00965CA8" w:rsidRPr="00FC3ABA" w:rsidRDefault="00965CA8" w:rsidP="00FC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C3ABA">
              <w:rPr>
                <w:rFonts w:cstheme="minorHAnsi"/>
                <w:color w:val="000000"/>
                <w:sz w:val="24"/>
                <w:szCs w:val="24"/>
              </w:rPr>
              <w:lastRenderedPageBreak/>
              <w:t>Metodologia – określenie metod badawczych, które</w:t>
            </w:r>
            <w:r w:rsidR="003709A2" w:rsidRPr="00FC3ABA">
              <w:rPr>
                <w:rFonts w:cstheme="minorHAnsi"/>
                <w:color w:val="000000"/>
                <w:sz w:val="24"/>
                <w:szCs w:val="24"/>
              </w:rPr>
              <w:t xml:space="preserve"> kandydat</w:t>
            </w:r>
            <w:r w:rsidR="00B4646F" w:rsidRPr="00FC3ABA">
              <w:rPr>
                <w:rFonts w:cstheme="minorHAnsi"/>
                <w:color w:val="000000"/>
                <w:sz w:val="24"/>
                <w:szCs w:val="24"/>
              </w:rPr>
              <w:t>ka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="00B4646F" w:rsidRPr="00FC3ABA">
              <w:rPr>
                <w:rFonts w:cstheme="minorHAnsi"/>
                <w:color w:val="000000"/>
                <w:sz w:val="24"/>
                <w:szCs w:val="24"/>
              </w:rPr>
              <w:t>kandydat</w:t>
            </w:r>
            <w:r w:rsidR="00FC3ABA">
              <w:rPr>
                <w:rFonts w:cstheme="minorHAnsi"/>
                <w:color w:val="000000"/>
                <w:sz w:val="24"/>
                <w:szCs w:val="24"/>
              </w:rPr>
              <w:t>*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zamierza wykorzystać w planowanym projekcie badawczy</w:t>
            </w:r>
            <w:r w:rsidR="00945F38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FC3ABA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6309C88A" w14:textId="3F2B40AD" w:rsidR="00965CA8" w:rsidRPr="00091AE6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>Methodology – specification of research methods that the doctoral candidate intends to use in the planned doctoral project</w:t>
            </w:r>
            <w:r w:rsidR="00FC3ABA"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>:</w:t>
            </w:r>
          </w:p>
        </w:tc>
      </w:tr>
      <w:tr w:rsidR="00965CA8" w:rsidRPr="00091AE6" w14:paraId="0F5A4944" w14:textId="77777777" w:rsidTr="00E11A17">
        <w:tc>
          <w:tcPr>
            <w:tcW w:w="9062" w:type="dxa"/>
          </w:tcPr>
          <w:p w14:paraId="23DFD3B5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CC9992C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D0625B2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FE0E90B" w14:textId="56FBC1AD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341F872" w14:textId="64E4E4C9" w:rsidR="00BB3BD2" w:rsidRPr="00091AE6" w:rsidRDefault="00BB3BD2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C29D5C7" w14:textId="77777777" w:rsidR="00BB3BD2" w:rsidRPr="00091AE6" w:rsidRDefault="00BB3BD2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2591A7E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5CA8" w:rsidRPr="00091AE6" w14:paraId="39442609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03F0E7CD" w14:textId="795CF4B3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C3ABA"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>Przedstawienie obecnego stanu wiedzy dotyczącej prob</w:t>
            </w:r>
            <w:r w:rsidRPr="00FC3ABA">
              <w:rPr>
                <w:rFonts w:cstheme="minorHAnsi"/>
                <w:color w:val="000000"/>
                <w:sz w:val="24"/>
                <w:szCs w:val="24"/>
                <w:shd w:val="clear" w:color="auto" w:fill="D9D9D9" w:themeFill="background1" w:themeFillShade="D9"/>
              </w:rPr>
              <w:t>lematyki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stanowiącej przedmiot badań wraz z podstawową literaturą przedmiotu</w:t>
            </w:r>
            <w:r w:rsidR="00FC3ABA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BF9627D" w14:textId="7E247EA5" w:rsidR="00965CA8" w:rsidRPr="00091AE6" w:rsidRDefault="00965CA8" w:rsidP="00FC3ABA">
            <w:pPr>
              <w:pStyle w:val="Bezodstpw"/>
              <w:spacing w:after="12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 xml:space="preserve">Description of the current state of </w:t>
            </w:r>
            <w:r w:rsidR="00FC3ABA"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>knowledge</w:t>
            </w: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 xml:space="preserve"> in the area of the doctoral project including the list of basic references</w:t>
            </w:r>
            <w:r w:rsidR="00FC3ABA"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>:</w:t>
            </w: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</w:p>
        </w:tc>
      </w:tr>
      <w:tr w:rsidR="00965CA8" w:rsidRPr="00091AE6" w14:paraId="15819EEA" w14:textId="77777777" w:rsidTr="00E11A17">
        <w:tc>
          <w:tcPr>
            <w:tcW w:w="9062" w:type="dxa"/>
          </w:tcPr>
          <w:p w14:paraId="0673EBD5" w14:textId="798502E1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ECC61D4" w14:textId="01D1F808" w:rsidR="00D80246" w:rsidRPr="00091AE6" w:rsidRDefault="00D80246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F2501AD" w14:textId="2BFAF635" w:rsidR="00D80246" w:rsidRPr="00091AE6" w:rsidRDefault="00D80246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5C40A99" w14:textId="5CD76406" w:rsidR="00BB3BD2" w:rsidRPr="00091AE6" w:rsidRDefault="00BB3BD2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E252F38" w14:textId="79CCE88A" w:rsidR="00BB3BD2" w:rsidRPr="00091AE6" w:rsidRDefault="00BB3BD2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501EEB1" w14:textId="77777777" w:rsidR="00DE38D8" w:rsidRPr="00091AE6" w:rsidRDefault="00DE38D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82B0593" w14:textId="77777777" w:rsidR="00965CA8" w:rsidRPr="00091AE6" w:rsidRDefault="00965CA8" w:rsidP="00E11A1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5CA8" w:rsidRPr="00FC3ABA" w14:paraId="13275280" w14:textId="77777777" w:rsidTr="002A739B">
        <w:tc>
          <w:tcPr>
            <w:tcW w:w="9062" w:type="dxa"/>
            <w:shd w:val="clear" w:color="auto" w:fill="D9D9D9" w:themeFill="background1" w:themeFillShade="D9"/>
          </w:tcPr>
          <w:p w14:paraId="002A855A" w14:textId="0DC26C32" w:rsidR="002A739B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U</w:t>
            </w:r>
            <w:r w:rsidR="002A739B" w:rsidRPr="00FC3ABA">
              <w:rPr>
                <w:rFonts w:cstheme="minorHAnsi"/>
                <w:sz w:val="24"/>
                <w:szCs w:val="24"/>
                <w:lang w:val="de-DE"/>
              </w:rPr>
              <w:t>wagi</w:t>
            </w:r>
            <w:proofErr w:type="spellEnd"/>
            <w:r w:rsidR="00FC3ABA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  <w:p w14:paraId="088C8DC4" w14:textId="5A04B6B1" w:rsidR="00965CA8" w:rsidRPr="00FC3ABA" w:rsidRDefault="002A739B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r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>Comments</w:t>
            </w:r>
            <w:r w:rsidR="00FC3ABA" w:rsidRPr="00DF0230">
              <w:rPr>
                <w:rFonts w:cstheme="minorHAnsi"/>
                <w:color w:val="2F5496" w:themeColor="accent1" w:themeShade="BF"/>
                <w:sz w:val="24"/>
                <w:szCs w:val="24"/>
                <w:lang w:val="de-DE"/>
              </w:rPr>
              <w:t>:</w:t>
            </w:r>
          </w:p>
        </w:tc>
      </w:tr>
      <w:tr w:rsidR="00965CA8" w:rsidRPr="00FC3ABA" w14:paraId="7268128A" w14:textId="77777777" w:rsidTr="00E11A17">
        <w:tc>
          <w:tcPr>
            <w:tcW w:w="9062" w:type="dxa"/>
          </w:tcPr>
          <w:p w14:paraId="08483F6D" w14:textId="6D5EBA85" w:rsidR="00965CA8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6266EE9" w14:textId="6B79BE61" w:rsidR="00FC3ABA" w:rsidRDefault="00FC3ABA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388971FF" w14:textId="77777777" w:rsidR="00FC3ABA" w:rsidRPr="00FC3ABA" w:rsidRDefault="00FC3ABA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694B81D" w14:textId="4581312C" w:rsidR="002A739B" w:rsidRPr="00FC3ABA" w:rsidRDefault="002A739B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32C0B3D4" w14:textId="77777777" w:rsidR="00965CA8" w:rsidRPr="00FC3ABA" w:rsidRDefault="00965CA8" w:rsidP="00965CA8">
      <w:pPr>
        <w:rPr>
          <w:rFonts w:cstheme="minorHAnsi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2E1A" w:rsidRPr="0095259F" w14:paraId="3161D171" w14:textId="77777777" w:rsidTr="00A53B62">
        <w:tc>
          <w:tcPr>
            <w:tcW w:w="9062" w:type="dxa"/>
            <w:shd w:val="clear" w:color="auto" w:fill="D9D9D9"/>
          </w:tcPr>
          <w:p w14:paraId="518B1063" w14:textId="706E7E20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  <w:r w:rsidRPr="0095259F">
              <w:rPr>
                <w:rFonts w:cstheme="minorHAnsi"/>
                <w:sz w:val="24"/>
                <w:szCs w:val="24"/>
              </w:rPr>
              <w:t xml:space="preserve">Czytelny podpis </w:t>
            </w:r>
            <w:r>
              <w:rPr>
                <w:rFonts w:cstheme="minorHAnsi"/>
                <w:sz w:val="24"/>
                <w:szCs w:val="24"/>
              </w:rPr>
              <w:t>kandyda</w:t>
            </w:r>
            <w:r w:rsidRPr="0095259F">
              <w:rPr>
                <w:rFonts w:cstheme="minorHAnsi"/>
                <w:sz w:val="24"/>
                <w:szCs w:val="24"/>
              </w:rPr>
              <w:t>t</w:t>
            </w:r>
            <w:r w:rsidR="00942ED1">
              <w:rPr>
                <w:rFonts w:cstheme="minorHAnsi"/>
                <w:sz w:val="24"/>
                <w:szCs w:val="24"/>
              </w:rPr>
              <w:t>ki</w:t>
            </w:r>
            <w:r w:rsidRPr="0095259F"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kandyda</w:t>
            </w:r>
            <w:r w:rsidRPr="0095259F">
              <w:rPr>
                <w:rFonts w:cstheme="minorHAnsi"/>
                <w:sz w:val="24"/>
                <w:szCs w:val="24"/>
              </w:rPr>
              <w:t>t</w:t>
            </w:r>
            <w:r w:rsidR="00A71EB9">
              <w:rPr>
                <w:rFonts w:cstheme="minorHAnsi"/>
                <w:sz w:val="24"/>
                <w:szCs w:val="24"/>
              </w:rPr>
              <w:t>a</w:t>
            </w:r>
            <w:r w:rsidR="00E557BE">
              <w:rPr>
                <w:rFonts w:cstheme="minorHAnsi"/>
                <w:sz w:val="24"/>
                <w:szCs w:val="24"/>
              </w:rPr>
              <w:t>:</w:t>
            </w:r>
            <w:r w:rsidR="00DF0230">
              <w:rPr>
                <w:rFonts w:cstheme="minorHAnsi"/>
                <w:sz w:val="24"/>
                <w:szCs w:val="24"/>
              </w:rPr>
              <w:t xml:space="preserve"> // </w:t>
            </w:r>
            <w:proofErr w:type="spellStart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Legible</w:t>
            </w:r>
            <w:proofErr w:type="spellEnd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signature</w:t>
            </w:r>
            <w:proofErr w:type="spellEnd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of the </w:t>
            </w:r>
            <w:proofErr w:type="spellStart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candidate</w:t>
            </w:r>
            <w:proofErr w:type="spellEnd"/>
            <w:r w:rsidR="00DF0230" w:rsidRPr="00DF0230">
              <w:rPr>
                <w:rFonts w:cstheme="minorHAnsi"/>
                <w:sz w:val="24"/>
                <w:szCs w:val="24"/>
              </w:rPr>
              <w:t>:</w:t>
            </w:r>
          </w:p>
          <w:p w14:paraId="5F008100" w14:textId="2085A561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  <w:r w:rsidRPr="0095259F">
              <w:rPr>
                <w:rFonts w:cstheme="minorHAnsi"/>
                <w:sz w:val="24"/>
                <w:szCs w:val="24"/>
              </w:rPr>
              <w:t xml:space="preserve">(miejscowość, data) </w:t>
            </w:r>
            <w:r w:rsidR="00DF0230">
              <w:rPr>
                <w:rFonts w:cstheme="minorHAnsi"/>
                <w:sz w:val="24"/>
                <w:szCs w:val="24"/>
              </w:rPr>
              <w:t xml:space="preserve">// </w:t>
            </w:r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(Place, </w:t>
            </w:r>
            <w:proofErr w:type="spellStart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date</w:t>
            </w:r>
            <w:proofErr w:type="spellEnd"/>
            <w:r w:rsidR="00DF0230" w:rsidRPr="00DF0230">
              <w:rPr>
                <w:rFonts w:cstheme="minorHAnsi"/>
                <w:color w:val="2F5496" w:themeColor="accent1" w:themeShade="BF"/>
                <w:sz w:val="24"/>
                <w:szCs w:val="24"/>
              </w:rPr>
              <w:t>)</w:t>
            </w:r>
          </w:p>
        </w:tc>
      </w:tr>
      <w:tr w:rsidR="00AA2E1A" w:rsidRPr="0095259F" w14:paraId="1A08E5FD" w14:textId="77777777" w:rsidTr="00A53B62">
        <w:tc>
          <w:tcPr>
            <w:tcW w:w="9062" w:type="dxa"/>
            <w:shd w:val="clear" w:color="auto" w:fill="auto"/>
          </w:tcPr>
          <w:p w14:paraId="10AC99DF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4897ADDE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7DF5FDC7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6115BD38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</w:tbl>
    <w:p w14:paraId="25BF8AE2" w14:textId="77777777" w:rsidR="004835AE" w:rsidRPr="00FC3ABA" w:rsidRDefault="003761E3">
      <w:pPr>
        <w:rPr>
          <w:rFonts w:cstheme="minorHAnsi"/>
        </w:rPr>
      </w:pPr>
    </w:p>
    <w:sectPr w:rsidR="004835AE" w:rsidRPr="00FC3A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9A89" w14:textId="77777777" w:rsidR="003761E3" w:rsidRDefault="003761E3" w:rsidP="00FC3ABA">
      <w:pPr>
        <w:spacing w:after="0" w:line="240" w:lineRule="auto"/>
      </w:pPr>
      <w:r>
        <w:separator/>
      </w:r>
    </w:p>
  </w:endnote>
  <w:endnote w:type="continuationSeparator" w:id="0">
    <w:p w14:paraId="3EF1DF09" w14:textId="77777777" w:rsidR="003761E3" w:rsidRDefault="003761E3" w:rsidP="00FC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A3D3" w14:textId="77777777" w:rsidR="003761E3" w:rsidRDefault="003761E3" w:rsidP="00FC3ABA">
      <w:pPr>
        <w:spacing w:after="0" w:line="240" w:lineRule="auto"/>
      </w:pPr>
      <w:r>
        <w:separator/>
      </w:r>
    </w:p>
  </w:footnote>
  <w:footnote w:type="continuationSeparator" w:id="0">
    <w:p w14:paraId="45699725" w14:textId="77777777" w:rsidR="003761E3" w:rsidRDefault="003761E3" w:rsidP="00FC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9E70" w14:textId="47D97D3E" w:rsidR="00FC3ABA" w:rsidRPr="00FC3ABA" w:rsidRDefault="00FC3ABA" w:rsidP="00FC3ABA">
    <w:pPr>
      <w:pStyle w:val="Nagwek1"/>
      <w:jc w:val="right"/>
      <w:rPr>
        <w:rFonts w:asciiTheme="minorHAnsi" w:hAnsiTheme="minorHAnsi" w:cstheme="minorHAnsi"/>
        <w:color w:val="auto"/>
        <w:sz w:val="20"/>
        <w:szCs w:val="20"/>
      </w:rPr>
    </w:pPr>
    <w:r w:rsidRPr="00FC3ABA">
      <w:rPr>
        <w:rFonts w:asciiTheme="minorHAnsi" w:hAnsiTheme="minorHAnsi" w:cstheme="minorHAnsi"/>
        <w:color w:val="auto"/>
        <w:sz w:val="20"/>
        <w:szCs w:val="20"/>
      </w:rPr>
      <w:t xml:space="preserve">Załącznik nr 4 do </w:t>
    </w:r>
    <w:r w:rsidR="00AA2E1A">
      <w:rPr>
        <w:rFonts w:asciiTheme="minorHAnsi" w:hAnsiTheme="minorHAnsi" w:cstheme="minorHAnsi"/>
        <w:color w:val="auto"/>
        <w:sz w:val="20"/>
        <w:szCs w:val="20"/>
      </w:rPr>
      <w:t>zasad rekrutacji kandydatów do Szkoły Doktorskiej UJD</w:t>
    </w:r>
  </w:p>
  <w:p w14:paraId="00BE07C5" w14:textId="77777777" w:rsidR="00FC3ABA" w:rsidRDefault="00FC3A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8"/>
    <w:rsid w:val="00091AE6"/>
    <w:rsid w:val="0014110E"/>
    <w:rsid w:val="0023234F"/>
    <w:rsid w:val="002A739B"/>
    <w:rsid w:val="00342DF5"/>
    <w:rsid w:val="003709A2"/>
    <w:rsid w:val="003761E3"/>
    <w:rsid w:val="003B069A"/>
    <w:rsid w:val="00402015"/>
    <w:rsid w:val="00405057"/>
    <w:rsid w:val="00624F40"/>
    <w:rsid w:val="007672DA"/>
    <w:rsid w:val="0077258F"/>
    <w:rsid w:val="00942ED1"/>
    <w:rsid w:val="00945F38"/>
    <w:rsid w:val="00965CA8"/>
    <w:rsid w:val="00A03670"/>
    <w:rsid w:val="00A71EB9"/>
    <w:rsid w:val="00AA2E1A"/>
    <w:rsid w:val="00B4646F"/>
    <w:rsid w:val="00B92762"/>
    <w:rsid w:val="00BB3BD2"/>
    <w:rsid w:val="00C95254"/>
    <w:rsid w:val="00CA7B92"/>
    <w:rsid w:val="00CC3794"/>
    <w:rsid w:val="00D068EF"/>
    <w:rsid w:val="00D80246"/>
    <w:rsid w:val="00D9176A"/>
    <w:rsid w:val="00DE121F"/>
    <w:rsid w:val="00DE38D8"/>
    <w:rsid w:val="00DF0230"/>
    <w:rsid w:val="00E557BE"/>
    <w:rsid w:val="00F4236F"/>
    <w:rsid w:val="00F7284D"/>
    <w:rsid w:val="00FC3ABA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501"/>
  <w15:chartTrackingRefBased/>
  <w15:docId w15:val="{569721ED-820D-4EC3-A3E8-351751C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CA8"/>
  </w:style>
  <w:style w:type="paragraph" w:styleId="Nagwek1">
    <w:name w:val="heading 1"/>
    <w:basedOn w:val="Normalny"/>
    <w:next w:val="Normalny"/>
    <w:link w:val="Nagwek1Znak"/>
    <w:uiPriority w:val="9"/>
    <w:qFormat/>
    <w:rsid w:val="0096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5C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BA"/>
  </w:style>
  <w:style w:type="paragraph" w:styleId="Stopka">
    <w:name w:val="footer"/>
    <w:basedOn w:val="Normalny"/>
    <w:link w:val="StopkaZnak"/>
    <w:uiPriority w:val="99"/>
    <w:unhideWhenUsed/>
    <w:rsid w:val="00FC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Alina Gil</cp:lastModifiedBy>
  <cp:revision>2</cp:revision>
  <dcterms:created xsi:type="dcterms:W3CDTF">2023-12-11T20:32:00Z</dcterms:created>
  <dcterms:modified xsi:type="dcterms:W3CDTF">2023-12-11T20:32:00Z</dcterms:modified>
</cp:coreProperties>
</file>